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A47" w14:textId="77777777" w:rsidR="00927D1F" w:rsidRPr="00706335" w:rsidRDefault="000B53FD" w:rsidP="0070633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06335">
        <w:rPr>
          <w:rFonts w:ascii="Arial" w:hAnsi="Arial" w:cs="Arial"/>
          <w:b/>
          <w:bCs/>
          <w:sz w:val="24"/>
          <w:szCs w:val="24"/>
        </w:rPr>
        <w:t xml:space="preserve">AUTORIZACIÓN PERMISO DE SALIDA DEL PAÍS PARA </w:t>
      </w:r>
    </w:p>
    <w:p w14:paraId="1DB96B28" w14:textId="37792D95" w:rsidR="009A4E56" w:rsidRPr="00706335" w:rsidRDefault="000B53FD" w:rsidP="0070633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A1DCC">
        <w:rPr>
          <w:rFonts w:ascii="Arial" w:hAnsi="Arial" w:cs="Arial"/>
          <w:b/>
          <w:bCs/>
          <w:sz w:val="24"/>
          <w:szCs w:val="24"/>
        </w:rPr>
        <w:t>MENORES DE EDAD</w:t>
      </w:r>
    </w:p>
    <w:p w14:paraId="166CE981" w14:textId="216E77C5" w:rsidR="0094185E" w:rsidRPr="007A1DCC" w:rsidRDefault="00F52FE6" w:rsidP="007A1DCC">
      <w:pPr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Fecha______________</w:t>
      </w:r>
    </w:p>
    <w:p w14:paraId="6DC36591" w14:textId="77777777" w:rsidR="00DB6F02" w:rsidRPr="007A1DCC" w:rsidRDefault="00DB6F02" w:rsidP="007A1DCC">
      <w:pPr>
        <w:jc w:val="both"/>
        <w:rPr>
          <w:rFonts w:ascii="Arial" w:hAnsi="Arial" w:cs="Arial"/>
          <w:sz w:val="24"/>
          <w:szCs w:val="24"/>
        </w:rPr>
      </w:pPr>
    </w:p>
    <w:p w14:paraId="7B592CF3" w14:textId="7CE163ED" w:rsidR="005B6960" w:rsidRPr="007A1DCC" w:rsidRDefault="005B6960" w:rsidP="00E62A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Señores:</w:t>
      </w:r>
    </w:p>
    <w:p w14:paraId="4C9097C5" w14:textId="77777777" w:rsidR="00F81B58" w:rsidRPr="007A1DCC" w:rsidRDefault="00F81B58" w:rsidP="00E62AB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1DCC">
        <w:rPr>
          <w:rFonts w:ascii="Arial" w:hAnsi="Arial" w:cs="Arial"/>
          <w:b/>
          <w:bCs/>
          <w:sz w:val="24"/>
          <w:szCs w:val="24"/>
        </w:rPr>
        <w:t xml:space="preserve">Unidad Administrativa Especial Migración Colombia </w:t>
      </w:r>
    </w:p>
    <w:p w14:paraId="709D5ABC" w14:textId="740DB2C8" w:rsidR="005B6960" w:rsidRPr="007A1DCC" w:rsidRDefault="00F81B58" w:rsidP="00E62AB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1DCC">
        <w:rPr>
          <w:rFonts w:ascii="Arial" w:hAnsi="Arial" w:cs="Arial"/>
          <w:b/>
          <w:bCs/>
          <w:sz w:val="24"/>
          <w:szCs w:val="24"/>
        </w:rPr>
        <w:t>Ministerio de Relaciones Exteriores de Colombia</w:t>
      </w:r>
    </w:p>
    <w:p w14:paraId="4D69AEB1" w14:textId="03E11974" w:rsidR="00F81B58" w:rsidRPr="007A1DCC" w:rsidRDefault="00F52FE6" w:rsidP="00E62AB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Ciudad</w:t>
      </w:r>
    </w:p>
    <w:p w14:paraId="2970E7F6" w14:textId="69534FB4" w:rsidR="00ED639A" w:rsidRPr="007A1DCC" w:rsidRDefault="00ED639A" w:rsidP="007A1DCC">
      <w:pPr>
        <w:jc w:val="both"/>
        <w:rPr>
          <w:rFonts w:ascii="Arial" w:hAnsi="Arial" w:cs="Arial"/>
          <w:sz w:val="24"/>
          <w:szCs w:val="24"/>
        </w:rPr>
      </w:pPr>
    </w:p>
    <w:p w14:paraId="54D49EDF" w14:textId="21087B66" w:rsidR="00A912D8" w:rsidRPr="007A1DCC" w:rsidRDefault="00E37735" w:rsidP="007A1DCC">
      <w:pPr>
        <w:jc w:val="both"/>
        <w:rPr>
          <w:rFonts w:ascii="Arial" w:hAnsi="Arial" w:cs="Arial"/>
          <w:sz w:val="24"/>
          <w:szCs w:val="24"/>
        </w:rPr>
      </w:pP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ED639A" w:rsidRPr="007A1DCC">
        <w:rPr>
          <w:rFonts w:ascii="Arial" w:hAnsi="Arial" w:cs="Arial"/>
          <w:sz w:val="24"/>
          <w:szCs w:val="24"/>
        </w:rPr>
        <w:t xml:space="preserve">Mediante el presente documento </w:t>
      </w:r>
      <w:r w:rsidR="009F0919" w:rsidRPr="00F648BD">
        <w:rPr>
          <w:rFonts w:ascii="Arial" w:hAnsi="Arial" w:cs="Arial"/>
          <w:sz w:val="24"/>
          <w:szCs w:val="24"/>
        </w:rPr>
        <w:t>AUTORIZO LA SALIDA DE COLOMBIA</w:t>
      </w:r>
      <w:r w:rsidR="009F0919" w:rsidRPr="007A1DCC">
        <w:rPr>
          <w:rFonts w:ascii="Arial" w:hAnsi="Arial" w:cs="Arial"/>
          <w:b/>
          <w:bCs/>
          <w:sz w:val="24"/>
          <w:szCs w:val="24"/>
        </w:rPr>
        <w:t xml:space="preserve"> </w:t>
      </w:r>
      <w:r w:rsidR="009F0919" w:rsidRPr="007A1DCC">
        <w:rPr>
          <w:rFonts w:ascii="Arial" w:hAnsi="Arial" w:cs="Arial"/>
          <w:sz w:val="24"/>
          <w:szCs w:val="24"/>
        </w:rPr>
        <w:t xml:space="preserve">de mi(s) </w:t>
      </w:r>
      <w:r w:rsidR="00A912D8" w:rsidRPr="007A1DCC">
        <w:rPr>
          <w:rFonts w:ascii="Arial" w:hAnsi="Arial" w:cs="Arial"/>
          <w:sz w:val="24"/>
          <w:szCs w:val="24"/>
        </w:rPr>
        <w:t>hijo(a) (s)</w:t>
      </w:r>
      <w:r w:rsidR="00C4088B" w:rsidRPr="007A1DCC">
        <w:rPr>
          <w:rFonts w:ascii="Arial" w:hAnsi="Arial" w:cs="Arial"/>
          <w:sz w:val="24"/>
          <w:szCs w:val="24"/>
        </w:rPr>
        <w:t xml:space="preserve"> menor(es) de edad</w:t>
      </w:r>
      <w:r w:rsidR="00A912D8" w:rsidRPr="007A1DCC">
        <w:rPr>
          <w:rFonts w:ascii="Arial" w:hAnsi="Arial" w:cs="Arial"/>
          <w:sz w:val="24"/>
          <w:szCs w:val="24"/>
        </w:rPr>
        <w:t>:</w:t>
      </w:r>
    </w:p>
    <w:p w14:paraId="18D65C6B" w14:textId="44BBA827" w:rsidR="0088251B" w:rsidRPr="007A1DCC" w:rsidRDefault="008F1DC5" w:rsidP="007A1DCC">
      <w:pPr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Nombre _</w:t>
      </w:r>
      <w:r w:rsidR="00A912D8" w:rsidRPr="007A1DCC">
        <w:rPr>
          <w:rFonts w:ascii="Arial" w:hAnsi="Arial" w:cs="Arial"/>
          <w:sz w:val="24"/>
          <w:szCs w:val="24"/>
        </w:rPr>
        <w:t>_____________________________</w:t>
      </w:r>
      <w:r w:rsidRPr="007A1DCC">
        <w:rPr>
          <w:rFonts w:ascii="Arial" w:hAnsi="Arial" w:cs="Arial"/>
          <w:sz w:val="24"/>
          <w:szCs w:val="24"/>
        </w:rPr>
        <w:t xml:space="preserve">, identificado(a) </w:t>
      </w:r>
      <w:r w:rsidR="00F85637">
        <w:rPr>
          <w:color w:val="000000"/>
          <w:sz w:val="27"/>
          <w:szCs w:val="27"/>
        </w:rPr>
        <w:t xml:space="preserve">con el NUIP No. </w:t>
      </w:r>
      <w:r w:rsidR="00A912D8" w:rsidRPr="007A1DCC">
        <w:rPr>
          <w:rFonts w:ascii="Arial" w:hAnsi="Arial" w:cs="Arial"/>
          <w:sz w:val="24"/>
          <w:szCs w:val="24"/>
        </w:rPr>
        <w:t>__________</w:t>
      </w:r>
      <w:r w:rsidRPr="007A1DCC">
        <w:rPr>
          <w:rFonts w:ascii="Arial" w:hAnsi="Arial" w:cs="Arial"/>
          <w:sz w:val="24"/>
          <w:szCs w:val="24"/>
        </w:rPr>
        <w:t>______</w:t>
      </w:r>
      <w:r w:rsidR="0088251B" w:rsidRPr="007A1DCC">
        <w:rPr>
          <w:rFonts w:ascii="Arial" w:hAnsi="Arial" w:cs="Arial"/>
          <w:sz w:val="24"/>
          <w:szCs w:val="24"/>
        </w:rPr>
        <w:t xml:space="preserve"> </w:t>
      </w:r>
      <w:r w:rsidR="00F85637">
        <w:rPr>
          <w:rFonts w:ascii="Arial" w:hAnsi="Arial" w:cs="Arial"/>
          <w:sz w:val="24"/>
          <w:szCs w:val="24"/>
        </w:rPr>
        <w:t>y</w:t>
      </w:r>
      <w:r w:rsidR="0088251B" w:rsidRPr="007A1DCC">
        <w:rPr>
          <w:rFonts w:ascii="Arial" w:hAnsi="Arial" w:cs="Arial"/>
          <w:sz w:val="24"/>
          <w:szCs w:val="24"/>
        </w:rPr>
        <w:t xml:space="preserve"> </w:t>
      </w:r>
      <w:r w:rsidR="00F85637">
        <w:rPr>
          <w:rFonts w:ascii="Arial" w:hAnsi="Arial" w:cs="Arial"/>
          <w:sz w:val="24"/>
          <w:szCs w:val="24"/>
        </w:rPr>
        <w:t>P</w:t>
      </w:r>
      <w:r w:rsidR="0088251B" w:rsidRPr="007A1DCC">
        <w:rPr>
          <w:rFonts w:ascii="Arial" w:hAnsi="Arial" w:cs="Arial"/>
          <w:sz w:val="24"/>
          <w:szCs w:val="24"/>
        </w:rPr>
        <w:t>asaporte</w:t>
      </w:r>
      <w:r w:rsidR="00F85637">
        <w:rPr>
          <w:rFonts w:ascii="Arial" w:hAnsi="Arial" w:cs="Arial"/>
          <w:sz w:val="24"/>
          <w:szCs w:val="24"/>
        </w:rPr>
        <w:t xml:space="preserve"> </w:t>
      </w:r>
      <w:r w:rsidR="00F85637" w:rsidRPr="007A1DCC">
        <w:rPr>
          <w:rFonts w:ascii="Arial" w:hAnsi="Arial" w:cs="Arial"/>
          <w:sz w:val="24"/>
          <w:szCs w:val="24"/>
        </w:rPr>
        <w:t xml:space="preserve">No. </w:t>
      </w:r>
      <w:r w:rsidR="0088251B" w:rsidRPr="007A1DCC">
        <w:rPr>
          <w:rFonts w:ascii="Arial" w:hAnsi="Arial" w:cs="Arial"/>
          <w:sz w:val="24"/>
          <w:szCs w:val="24"/>
        </w:rPr>
        <w:t>__________________</w:t>
      </w:r>
      <w:r w:rsidR="003B1696">
        <w:rPr>
          <w:rFonts w:ascii="Arial" w:hAnsi="Arial" w:cs="Arial"/>
          <w:sz w:val="24"/>
          <w:szCs w:val="24"/>
        </w:rPr>
        <w:t>, conforme</w:t>
      </w:r>
      <w:r w:rsidR="0088251B" w:rsidRPr="007A1DCC">
        <w:rPr>
          <w:rFonts w:ascii="Arial" w:hAnsi="Arial" w:cs="Arial"/>
          <w:sz w:val="24"/>
          <w:szCs w:val="24"/>
        </w:rPr>
        <w:t xml:space="preserve"> con lo establecido en el </w:t>
      </w:r>
      <w:r w:rsidR="001C331F" w:rsidRPr="007A1DCC">
        <w:rPr>
          <w:rFonts w:ascii="Arial" w:hAnsi="Arial" w:cs="Arial"/>
          <w:sz w:val="24"/>
          <w:szCs w:val="24"/>
        </w:rPr>
        <w:t>parágrafo 1 del artículo 110 de la Ley 1098 del 08 de noviembre de 2006 “Código de la Infancia y la Adolescencia”</w:t>
      </w:r>
      <w:r w:rsidR="0088251B" w:rsidRPr="007A1DCC">
        <w:rPr>
          <w:rFonts w:ascii="Arial" w:hAnsi="Arial" w:cs="Arial"/>
          <w:sz w:val="24"/>
          <w:szCs w:val="24"/>
        </w:rPr>
        <w:t xml:space="preserve">, para lo cual </w:t>
      </w:r>
      <w:r w:rsidR="001C331F" w:rsidRPr="007A1DCC">
        <w:rPr>
          <w:rFonts w:ascii="Arial" w:hAnsi="Arial" w:cs="Arial"/>
          <w:sz w:val="24"/>
          <w:szCs w:val="24"/>
        </w:rPr>
        <w:t xml:space="preserve">manifiesto </w:t>
      </w:r>
      <w:r w:rsidR="0088251B" w:rsidRPr="007A1DCC">
        <w:rPr>
          <w:rFonts w:ascii="Arial" w:hAnsi="Arial" w:cs="Arial"/>
          <w:sz w:val="24"/>
          <w:szCs w:val="24"/>
        </w:rPr>
        <w:t>la siguiente información</w:t>
      </w:r>
      <w:r w:rsidR="001C331F" w:rsidRPr="007A1DCC">
        <w:rPr>
          <w:rFonts w:ascii="Arial" w:hAnsi="Arial" w:cs="Arial"/>
          <w:sz w:val="24"/>
          <w:szCs w:val="24"/>
        </w:rPr>
        <w:t xml:space="preserve"> sobre el menor de edad</w:t>
      </w:r>
      <w:r w:rsidR="0088251B" w:rsidRPr="007A1DCC">
        <w:rPr>
          <w:rFonts w:ascii="Arial" w:hAnsi="Arial" w:cs="Arial"/>
          <w:sz w:val="24"/>
          <w:szCs w:val="24"/>
        </w:rPr>
        <w:t>:</w:t>
      </w:r>
    </w:p>
    <w:p w14:paraId="50BE06F1" w14:textId="6291E399" w:rsidR="00A912D8" w:rsidRPr="007A1DCC" w:rsidRDefault="00E76D85" w:rsidP="007A1DCC">
      <w:pPr>
        <w:pStyle w:val="Prrafodelista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Lugar de destino____________________________________________</w:t>
      </w:r>
    </w:p>
    <w:p w14:paraId="1930AAC0" w14:textId="56643B78" w:rsidR="00E76D85" w:rsidRPr="007A1DCC" w:rsidRDefault="00145F63" w:rsidP="007A1DCC">
      <w:pPr>
        <w:pStyle w:val="Prrafodelista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37E99" wp14:editId="419A4D83">
                <wp:simplePos x="0" y="0"/>
                <wp:positionH relativeFrom="column">
                  <wp:posOffset>1975485</wp:posOffset>
                </wp:positionH>
                <wp:positionV relativeFrom="paragraph">
                  <wp:posOffset>236220</wp:posOffset>
                </wp:positionV>
                <wp:extent cx="1249680" cy="23622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A10FE" w14:textId="579C7E9E" w:rsidR="001B2873" w:rsidRPr="00145F63" w:rsidRDefault="00145F63">
                            <w:pPr>
                              <w:rPr>
                                <w:rFonts w:ascii="Arial" w:hAnsi="Arial" w:cs="Arial"/>
                                <w:color w:val="E7E6E6" w:themeColor="background2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145F63">
                              <w:rPr>
                                <w:rFonts w:ascii="Arial" w:hAnsi="Arial" w:cs="Arial"/>
                                <w:color w:val="E7E6E6" w:themeColor="background2"/>
                                <w:sz w:val="20"/>
                                <w:szCs w:val="20"/>
                                <w:lang w:val="es-CO"/>
                              </w:rPr>
                              <w:t>DD.MM.AAAA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37E9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5.55pt;margin-top:18.6pt;width:98.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" filled="f" stroked="f" strokeweight=".5pt">
                <v:textbox>
                  <w:txbxContent>
                    <w:p w14:paraId="741A10FE" w14:textId="579C7E9E" w:rsidR="001B2873" w:rsidRPr="00145F63" w:rsidRDefault="00145F63">
                      <w:pPr>
                        <w:rPr>
                          <w:rFonts w:ascii="Arial" w:hAnsi="Arial" w:cs="Arial"/>
                          <w:color w:val="E7E6E6" w:themeColor="background2"/>
                          <w:sz w:val="20"/>
                          <w:szCs w:val="20"/>
                          <w:lang w:val="es-CO"/>
                        </w:rPr>
                      </w:pPr>
                      <w:r w:rsidRPr="00145F63">
                        <w:rPr>
                          <w:rFonts w:ascii="Arial" w:hAnsi="Arial" w:cs="Arial"/>
                          <w:color w:val="E7E6E6" w:themeColor="background2"/>
                          <w:sz w:val="20"/>
                          <w:szCs w:val="20"/>
                          <w:lang w:val="es-CO"/>
                        </w:rPr>
                        <w:t>DD.MM.AAAA</w:t>
                      </w:r>
                    </w:p>
                  </w:txbxContent>
                </v:textbox>
              </v:shape>
            </w:pict>
          </mc:Fallback>
        </mc:AlternateContent>
      </w:r>
      <w:r w:rsidR="00E76D85" w:rsidRPr="007A1DCC">
        <w:rPr>
          <w:rFonts w:ascii="Arial" w:hAnsi="Arial" w:cs="Arial"/>
          <w:sz w:val="24"/>
          <w:szCs w:val="24"/>
        </w:rPr>
        <w:t>Propósito del viaje__________________________________________</w:t>
      </w:r>
      <w:r w:rsidR="00FA3EFA" w:rsidRPr="007A1DCC">
        <w:rPr>
          <w:rFonts w:ascii="Arial" w:hAnsi="Arial" w:cs="Arial"/>
          <w:sz w:val="24"/>
          <w:szCs w:val="24"/>
        </w:rPr>
        <w:t>_</w:t>
      </w:r>
    </w:p>
    <w:p w14:paraId="4D23E762" w14:textId="5E4A46FB" w:rsidR="00AF7932" w:rsidRPr="007A1DCC" w:rsidRDefault="00145F63" w:rsidP="007A1DCC">
      <w:pPr>
        <w:pStyle w:val="Prrafodelista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A12BD" wp14:editId="3CC61E72">
                <wp:simplePos x="0" y="0"/>
                <wp:positionH relativeFrom="column">
                  <wp:posOffset>1975485</wp:posOffset>
                </wp:positionH>
                <wp:positionV relativeFrom="paragraph">
                  <wp:posOffset>240030</wp:posOffset>
                </wp:positionV>
                <wp:extent cx="1249680" cy="2362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2ECA9" w14:textId="29B2600C" w:rsidR="00145F63" w:rsidRPr="00145F63" w:rsidRDefault="00145F63" w:rsidP="00145F63">
                            <w:pPr>
                              <w:rPr>
                                <w:rFonts w:ascii="Arial" w:hAnsi="Arial" w:cs="Arial"/>
                                <w:color w:val="E7E6E6" w:themeColor="background2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145F63">
                              <w:rPr>
                                <w:rFonts w:ascii="Arial" w:hAnsi="Arial" w:cs="Arial"/>
                                <w:color w:val="E7E6E6" w:themeColor="background2"/>
                                <w:sz w:val="20"/>
                                <w:szCs w:val="20"/>
                                <w:lang w:val="es-CO"/>
                              </w:rPr>
                              <w:t>DD.MM.AAAA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12BD" id="Cuadro de texto 2" o:spid="_x0000_s1027" type="#_x0000_t202" style="position:absolute;left:0;text-align:left;margin-left:155.55pt;margin-top:18.9pt;width:98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" filled="f" stroked="f" strokeweight=".5pt">
                <v:textbox>
                  <w:txbxContent>
                    <w:p w14:paraId="0642ECA9" w14:textId="29B2600C" w:rsidR="00145F63" w:rsidRPr="00145F63" w:rsidRDefault="00145F63" w:rsidP="00145F63">
                      <w:pPr>
                        <w:rPr>
                          <w:rFonts w:ascii="Arial" w:hAnsi="Arial" w:cs="Arial"/>
                          <w:color w:val="E7E6E6" w:themeColor="background2"/>
                          <w:sz w:val="20"/>
                          <w:szCs w:val="20"/>
                          <w:lang w:val="es-CO"/>
                        </w:rPr>
                      </w:pPr>
                      <w:r w:rsidRPr="00145F63">
                        <w:rPr>
                          <w:rFonts w:ascii="Arial" w:hAnsi="Arial" w:cs="Arial"/>
                          <w:color w:val="E7E6E6" w:themeColor="background2"/>
                          <w:sz w:val="20"/>
                          <w:szCs w:val="20"/>
                          <w:lang w:val="es-CO"/>
                        </w:rPr>
                        <w:t>DD.MM.AAAA</w:t>
                      </w:r>
                    </w:p>
                  </w:txbxContent>
                </v:textbox>
              </v:shape>
            </w:pict>
          </mc:Fallback>
        </mc:AlternateContent>
      </w:r>
      <w:r w:rsidR="00AF7932" w:rsidRPr="007A1DCC">
        <w:rPr>
          <w:rFonts w:ascii="Arial" w:hAnsi="Arial" w:cs="Arial"/>
          <w:sz w:val="24"/>
          <w:szCs w:val="24"/>
        </w:rPr>
        <w:t>Fecha salida del país ________________________________________</w:t>
      </w:r>
    </w:p>
    <w:p w14:paraId="0081A770" w14:textId="11D54B50" w:rsidR="00AF7932" w:rsidRPr="007A1DCC" w:rsidRDefault="00AF7932" w:rsidP="007A1DCC">
      <w:pPr>
        <w:pStyle w:val="Prrafodelista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Fecha regreso al país _</w:t>
      </w:r>
      <w:r w:rsidR="00FA3EFA" w:rsidRPr="007A1DCC">
        <w:rPr>
          <w:rFonts w:ascii="Arial" w:hAnsi="Arial" w:cs="Arial"/>
          <w:sz w:val="24"/>
          <w:szCs w:val="24"/>
        </w:rPr>
        <w:t>______________________________________</w:t>
      </w:r>
    </w:p>
    <w:p w14:paraId="7EF12158" w14:textId="77777777" w:rsidR="002830ED" w:rsidRDefault="00F84F90" w:rsidP="002830ED">
      <w:pPr>
        <w:pStyle w:val="Prrafodelista"/>
        <w:numPr>
          <w:ilvl w:val="0"/>
          <w:numId w:val="4"/>
        </w:numPr>
        <w:spacing w:after="24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 xml:space="preserve">Información de quien </w:t>
      </w:r>
      <w:r w:rsidR="00A86E43" w:rsidRPr="007A1DCC">
        <w:rPr>
          <w:rFonts w:ascii="Arial" w:hAnsi="Arial" w:cs="Arial"/>
          <w:sz w:val="24"/>
          <w:szCs w:val="24"/>
        </w:rPr>
        <w:t>es autorizado para salir con el menor</w:t>
      </w:r>
      <w:r w:rsidR="007F6FD0" w:rsidRPr="007A1DCC">
        <w:rPr>
          <w:rFonts w:ascii="Arial" w:hAnsi="Arial" w:cs="Arial"/>
          <w:sz w:val="24"/>
          <w:szCs w:val="24"/>
        </w:rPr>
        <w:t>:</w:t>
      </w:r>
    </w:p>
    <w:p w14:paraId="4C6F77F3" w14:textId="2664AA97" w:rsidR="00A86E43" w:rsidRPr="007A1DCC" w:rsidRDefault="00A86E43" w:rsidP="002830ED">
      <w:pPr>
        <w:pStyle w:val="Prrafodelista"/>
        <w:spacing w:after="24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Nombres y apellidos_________________________________________</w:t>
      </w:r>
      <w:r w:rsidR="007A1DCC">
        <w:rPr>
          <w:rFonts w:ascii="Arial" w:hAnsi="Arial" w:cs="Arial"/>
          <w:sz w:val="24"/>
          <w:szCs w:val="24"/>
        </w:rPr>
        <w:t>_</w:t>
      </w:r>
    </w:p>
    <w:p w14:paraId="4DED20FF" w14:textId="52BE441B" w:rsidR="00A86E43" w:rsidRPr="007A1DCC" w:rsidRDefault="007F6FD0" w:rsidP="007A1DC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Tipo de identificación</w:t>
      </w:r>
      <w:r w:rsidR="002830ED" w:rsidRPr="007A1DCC">
        <w:rPr>
          <w:rFonts w:ascii="Arial" w:hAnsi="Arial" w:cs="Arial"/>
          <w:sz w:val="24"/>
          <w:szCs w:val="24"/>
        </w:rPr>
        <w:t>_________________</w:t>
      </w:r>
      <w:r w:rsidR="002830ED">
        <w:rPr>
          <w:rFonts w:ascii="Arial" w:hAnsi="Arial" w:cs="Arial"/>
          <w:sz w:val="24"/>
          <w:szCs w:val="24"/>
        </w:rPr>
        <w:t>__</w:t>
      </w:r>
      <w:r w:rsidR="002830ED" w:rsidRPr="007A1DCC">
        <w:rPr>
          <w:rFonts w:ascii="Arial" w:hAnsi="Arial" w:cs="Arial"/>
          <w:sz w:val="24"/>
          <w:szCs w:val="24"/>
        </w:rPr>
        <w:t>__</w:t>
      </w:r>
      <w:r w:rsidR="00873717">
        <w:rPr>
          <w:rFonts w:ascii="Arial" w:hAnsi="Arial" w:cs="Arial"/>
          <w:sz w:val="24"/>
          <w:szCs w:val="24"/>
        </w:rPr>
        <w:t xml:space="preserve"> </w:t>
      </w:r>
      <w:r w:rsidRPr="007A1DCC">
        <w:rPr>
          <w:rFonts w:ascii="Arial" w:hAnsi="Arial" w:cs="Arial"/>
          <w:sz w:val="24"/>
          <w:szCs w:val="24"/>
        </w:rPr>
        <w:t>No. de identificación__________________</w:t>
      </w:r>
      <w:r w:rsidR="007A1DCC">
        <w:rPr>
          <w:rFonts w:ascii="Arial" w:hAnsi="Arial" w:cs="Arial"/>
          <w:sz w:val="24"/>
          <w:szCs w:val="24"/>
        </w:rPr>
        <w:t>__</w:t>
      </w:r>
      <w:r w:rsidR="00873717">
        <w:rPr>
          <w:rFonts w:ascii="Arial" w:hAnsi="Arial" w:cs="Arial"/>
          <w:sz w:val="24"/>
          <w:szCs w:val="24"/>
        </w:rPr>
        <w:t>.</w:t>
      </w:r>
    </w:p>
    <w:p w14:paraId="36CF142F" w14:textId="77777777" w:rsidR="00A912D8" w:rsidRPr="007A1DCC" w:rsidRDefault="00A912D8" w:rsidP="007A1DCC">
      <w:pPr>
        <w:jc w:val="both"/>
        <w:rPr>
          <w:rFonts w:ascii="Arial" w:hAnsi="Arial" w:cs="Arial"/>
          <w:sz w:val="24"/>
          <w:szCs w:val="24"/>
        </w:rPr>
      </w:pPr>
    </w:p>
    <w:p w14:paraId="4869D5FB" w14:textId="300D82CE" w:rsidR="0098255A" w:rsidRPr="007A1DCC" w:rsidRDefault="0098255A" w:rsidP="007A1DCC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A1DCC">
        <w:rPr>
          <w:rFonts w:ascii="Arial" w:hAnsi="Arial" w:cs="Arial"/>
          <w:b/>
          <w:bCs/>
          <w:sz w:val="24"/>
          <w:szCs w:val="24"/>
        </w:rPr>
        <w:t>Otorgante(s)</w:t>
      </w:r>
    </w:p>
    <w:p w14:paraId="16D1998F" w14:textId="77777777" w:rsidR="007D6E35" w:rsidRPr="007A1DCC" w:rsidRDefault="007D6E35" w:rsidP="007A1DCC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8A2744" w14:textId="77777777" w:rsidR="007D6E35" w:rsidRPr="007A1DCC" w:rsidRDefault="007D6E35" w:rsidP="007A1DCC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754643" w14:textId="66346973" w:rsidR="00F43430" w:rsidRPr="007A1DCC" w:rsidRDefault="00F43430" w:rsidP="007A1DC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__________________________                       __________________________</w:t>
      </w:r>
    </w:p>
    <w:p w14:paraId="7B636218" w14:textId="26A708D5" w:rsidR="00F43430" w:rsidRPr="007A1DCC" w:rsidRDefault="00F43430" w:rsidP="007A1DC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>Nombre:                                                             Nombre:</w:t>
      </w:r>
    </w:p>
    <w:p w14:paraId="59D7C128" w14:textId="7368224A" w:rsidR="00F43430" w:rsidRPr="007A1DCC" w:rsidRDefault="006D1C8F" w:rsidP="007A1DC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i</w:t>
      </w:r>
      <w:r w:rsidR="00F43430" w:rsidRPr="007A1DCC">
        <w:rPr>
          <w:rFonts w:ascii="Arial" w:hAnsi="Arial" w:cs="Arial"/>
          <w:sz w:val="24"/>
          <w:szCs w:val="24"/>
        </w:rPr>
        <w:t>dentifi</w:t>
      </w:r>
      <w:r>
        <w:rPr>
          <w:rFonts w:ascii="Arial" w:hAnsi="Arial" w:cs="Arial"/>
          <w:sz w:val="24"/>
          <w:szCs w:val="24"/>
        </w:rPr>
        <w:t>cación</w:t>
      </w:r>
      <w:r w:rsidR="00F43430" w:rsidRPr="007A1DCC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1968C5">
        <w:rPr>
          <w:rFonts w:ascii="Arial" w:hAnsi="Arial" w:cs="Arial"/>
          <w:sz w:val="24"/>
          <w:szCs w:val="24"/>
        </w:rPr>
        <w:t>Tipo de i</w:t>
      </w:r>
      <w:r w:rsidR="001968C5" w:rsidRPr="007A1DCC">
        <w:rPr>
          <w:rFonts w:ascii="Arial" w:hAnsi="Arial" w:cs="Arial"/>
          <w:sz w:val="24"/>
          <w:szCs w:val="24"/>
        </w:rPr>
        <w:t>dentifi</w:t>
      </w:r>
      <w:r w:rsidR="001968C5">
        <w:rPr>
          <w:rFonts w:ascii="Arial" w:hAnsi="Arial" w:cs="Arial"/>
          <w:sz w:val="24"/>
          <w:szCs w:val="24"/>
        </w:rPr>
        <w:t xml:space="preserve">cación </w:t>
      </w:r>
    </w:p>
    <w:p w14:paraId="48B70911" w14:textId="6ED99A83" w:rsidR="00881EBA" w:rsidRPr="00706335" w:rsidRDefault="00F43430" w:rsidP="0070633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1DCC">
        <w:rPr>
          <w:rFonts w:ascii="Arial" w:hAnsi="Arial" w:cs="Arial"/>
          <w:sz w:val="24"/>
          <w:szCs w:val="24"/>
        </w:rPr>
        <w:t xml:space="preserve">No.                                                            </w:t>
      </w:r>
      <w:r w:rsidR="007D6E35" w:rsidRPr="007A1DCC">
        <w:rPr>
          <w:rFonts w:ascii="Arial" w:hAnsi="Arial" w:cs="Arial"/>
          <w:sz w:val="24"/>
          <w:szCs w:val="24"/>
        </w:rPr>
        <w:t xml:space="preserve">         No.</w:t>
      </w:r>
    </w:p>
    <w:sectPr w:rsidR="00881EBA" w:rsidRPr="00706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ADF0" w14:textId="77777777" w:rsidR="000B0D6D" w:rsidRDefault="000B0D6D" w:rsidP="001B2354">
      <w:pPr>
        <w:spacing w:after="0" w:line="240" w:lineRule="auto"/>
      </w:pPr>
      <w:r>
        <w:separator/>
      </w:r>
    </w:p>
  </w:endnote>
  <w:endnote w:type="continuationSeparator" w:id="0">
    <w:p w14:paraId="2A9DC576" w14:textId="77777777" w:rsidR="000B0D6D" w:rsidRDefault="000B0D6D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5CD7" w14:textId="77777777" w:rsidR="000B0D6D" w:rsidRDefault="000B0D6D" w:rsidP="001B2354">
      <w:pPr>
        <w:spacing w:after="0" w:line="240" w:lineRule="auto"/>
      </w:pPr>
      <w:r>
        <w:separator/>
      </w:r>
    </w:p>
  </w:footnote>
  <w:footnote w:type="continuationSeparator" w:id="0">
    <w:p w14:paraId="2BB6E223" w14:textId="77777777" w:rsidR="000B0D6D" w:rsidRDefault="000B0D6D" w:rsidP="001B2354">
      <w:pPr>
        <w:spacing w:after="0" w:line="240" w:lineRule="auto"/>
      </w:pPr>
      <w:r>
        <w:continuationSeparator/>
      </w:r>
    </w:p>
  </w:footnote>
  <w:footnote w:id="1">
    <w:p w14:paraId="68A54441" w14:textId="77777777" w:rsidR="00E37735" w:rsidRPr="007059A5" w:rsidRDefault="00E37735" w:rsidP="00E37735">
      <w:r>
        <w:rPr>
          <w:rStyle w:val="Refdenotaalpie"/>
        </w:rPr>
        <w:footnoteRef/>
      </w:r>
      <w:r>
        <w:t xml:space="preserve"> </w:t>
      </w:r>
      <w:r w:rsidRPr="007059A5">
        <w:t>Ministerio de Relaciones Exteriores. (s.f.). Salida de Menores del País. Obtenido de https://www.migracioncolombia.gov.co/subdireccion-de-control-migratorio/salida-de-menores-del-pais</w:t>
      </w:r>
    </w:p>
    <w:p w14:paraId="46E4117E" w14:textId="2738574B" w:rsidR="00E37735" w:rsidRDefault="00E37735" w:rsidP="00E37735">
      <w:pPr>
        <w:pStyle w:val="Textonotapie"/>
      </w:pPr>
    </w:p>
    <w:p w14:paraId="119B842B" w14:textId="77777777" w:rsidR="00E37735" w:rsidRPr="004C6A8A" w:rsidRDefault="00E37735" w:rsidP="00E37735">
      <w:pPr>
        <w:pStyle w:val="Textonotapie"/>
        <w:rPr>
          <w:lang w:val="es-C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CBA"/>
    <w:multiLevelType w:val="hybridMultilevel"/>
    <w:tmpl w:val="FEDC00D0"/>
    <w:lvl w:ilvl="0" w:tplc="19DC8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F0A"/>
    <w:multiLevelType w:val="hybridMultilevel"/>
    <w:tmpl w:val="5EAC72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937E7"/>
    <w:multiLevelType w:val="hybridMultilevel"/>
    <w:tmpl w:val="8B688E6E"/>
    <w:lvl w:ilvl="0" w:tplc="19DC8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84C55"/>
    <w:multiLevelType w:val="hybridMultilevel"/>
    <w:tmpl w:val="5874C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47542">
    <w:abstractNumId w:val="0"/>
  </w:num>
  <w:num w:numId="2" w16cid:durableId="363750394">
    <w:abstractNumId w:val="2"/>
  </w:num>
  <w:num w:numId="3" w16cid:durableId="1733193479">
    <w:abstractNumId w:val="1"/>
  </w:num>
  <w:num w:numId="4" w16cid:durableId="499931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B0D6D"/>
    <w:rsid w:val="000B2E7E"/>
    <w:rsid w:val="000B53FD"/>
    <w:rsid w:val="00100268"/>
    <w:rsid w:val="001265EA"/>
    <w:rsid w:val="00145F63"/>
    <w:rsid w:val="001803A1"/>
    <w:rsid w:val="001968C5"/>
    <w:rsid w:val="001A512F"/>
    <w:rsid w:val="001B2354"/>
    <w:rsid w:val="001B2873"/>
    <w:rsid w:val="001C331F"/>
    <w:rsid w:val="001C6608"/>
    <w:rsid w:val="001F2B17"/>
    <w:rsid w:val="00280515"/>
    <w:rsid w:val="002830ED"/>
    <w:rsid w:val="00291D7E"/>
    <w:rsid w:val="002B1DF5"/>
    <w:rsid w:val="002F26C2"/>
    <w:rsid w:val="002F6B00"/>
    <w:rsid w:val="00302C31"/>
    <w:rsid w:val="003102BA"/>
    <w:rsid w:val="00385ED6"/>
    <w:rsid w:val="00390B7F"/>
    <w:rsid w:val="003B1696"/>
    <w:rsid w:val="003C5AC5"/>
    <w:rsid w:val="00481592"/>
    <w:rsid w:val="004A0E67"/>
    <w:rsid w:val="004C6A8A"/>
    <w:rsid w:val="004D466D"/>
    <w:rsid w:val="005B6960"/>
    <w:rsid w:val="005E7584"/>
    <w:rsid w:val="005F0569"/>
    <w:rsid w:val="005F34D3"/>
    <w:rsid w:val="005F5180"/>
    <w:rsid w:val="006918F2"/>
    <w:rsid w:val="006B5D7F"/>
    <w:rsid w:val="006D1C8F"/>
    <w:rsid w:val="006D6E97"/>
    <w:rsid w:val="00706335"/>
    <w:rsid w:val="007A1DCC"/>
    <w:rsid w:val="007D6E35"/>
    <w:rsid w:val="007F6FD0"/>
    <w:rsid w:val="00803C29"/>
    <w:rsid w:val="00836978"/>
    <w:rsid w:val="00843D9F"/>
    <w:rsid w:val="00873717"/>
    <w:rsid w:val="00881EBA"/>
    <w:rsid w:val="0088251B"/>
    <w:rsid w:val="008E67A9"/>
    <w:rsid w:val="008F1DC5"/>
    <w:rsid w:val="00902379"/>
    <w:rsid w:val="00927D1F"/>
    <w:rsid w:val="0094185E"/>
    <w:rsid w:val="00946B70"/>
    <w:rsid w:val="00964ED4"/>
    <w:rsid w:val="00965675"/>
    <w:rsid w:val="0098255A"/>
    <w:rsid w:val="009A4E56"/>
    <w:rsid w:val="009F0919"/>
    <w:rsid w:val="00A66166"/>
    <w:rsid w:val="00A86E43"/>
    <w:rsid w:val="00A912D8"/>
    <w:rsid w:val="00AA1B9F"/>
    <w:rsid w:val="00AF7932"/>
    <w:rsid w:val="00BD300A"/>
    <w:rsid w:val="00C4088B"/>
    <w:rsid w:val="00C96B44"/>
    <w:rsid w:val="00CC6877"/>
    <w:rsid w:val="00D20867"/>
    <w:rsid w:val="00D24C95"/>
    <w:rsid w:val="00D440B4"/>
    <w:rsid w:val="00D855CE"/>
    <w:rsid w:val="00DB6F02"/>
    <w:rsid w:val="00E25A5E"/>
    <w:rsid w:val="00E37735"/>
    <w:rsid w:val="00E62AB6"/>
    <w:rsid w:val="00E76D85"/>
    <w:rsid w:val="00ED639A"/>
    <w:rsid w:val="00F06BD6"/>
    <w:rsid w:val="00F43430"/>
    <w:rsid w:val="00F52FE6"/>
    <w:rsid w:val="00F56E57"/>
    <w:rsid w:val="00F648BD"/>
    <w:rsid w:val="00F729D8"/>
    <w:rsid w:val="00F81B58"/>
    <w:rsid w:val="00F84F90"/>
    <w:rsid w:val="00F85637"/>
    <w:rsid w:val="00FA3EFA"/>
    <w:rsid w:val="00FB5D82"/>
    <w:rsid w:val="00FB6877"/>
    <w:rsid w:val="3701B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3A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00"/>
  </w:style>
  <w:style w:type="paragraph" w:styleId="Ttulo1">
    <w:name w:val="heading 1"/>
    <w:basedOn w:val="Normal"/>
    <w:next w:val="Normal"/>
    <w:link w:val="Ttulo1Car"/>
    <w:uiPriority w:val="9"/>
    <w:qFormat/>
    <w:rsid w:val="00E25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rsid w:val="002F6B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4C6A8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C6A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6A8A"/>
    <w:rPr>
      <w:vertAlign w:val="superscript"/>
    </w:rPr>
  </w:style>
  <w:style w:type="paragraph" w:styleId="Sinespaciado">
    <w:name w:val="No Spacing"/>
    <w:uiPriority w:val="1"/>
    <w:qFormat/>
    <w:rsid w:val="00E37735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unhideWhenUsed/>
    <w:rsid w:val="00E37735"/>
  </w:style>
  <w:style w:type="character" w:customStyle="1" w:styleId="Ttulo1Car">
    <w:name w:val="Título 1 Car"/>
    <w:basedOn w:val="Fuentedeprrafopredeter"/>
    <w:link w:val="Ttulo1"/>
    <w:uiPriority w:val="9"/>
    <w:rsid w:val="00E25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5323D886C684AA228AC897B6BB085" ma:contentTypeVersion="4" ma:contentTypeDescription="Create a new document." ma:contentTypeScope="" ma:versionID="20ecc3f68ccd58291e1e0782778f3f2b">
  <xsd:schema xmlns:xsd="http://www.w3.org/2001/XMLSchema" xmlns:xs="http://www.w3.org/2001/XMLSchema" xmlns:p="http://schemas.microsoft.com/office/2006/metadata/properties" xmlns:ns2="7ef7ee6a-ea87-4873-b938-69f45de691e4" targetNamespace="http://schemas.microsoft.com/office/2006/metadata/properties" ma:root="true" ma:fieldsID="d8b8b88ea345c6469cbaa33c8d94850f" ns2:_="">
    <xsd:import namespace="7ef7ee6a-ea87-4873-b938-69f45de69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7ee6a-ea87-4873-b938-69f45de69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</b:Tag>
    <b:SourceType>InternetSite</b:SourceType>
    <b:Guid>{E0346C3A-04A8-474F-AFEE-ABFAEB51BF14}</b:Guid>
    <b:Author>
      <b:Author>
        <b:Corporate>Ministerio de Relaciones Exteriores</b:Corporate>
      </b:Author>
    </b:Author>
    <b:Title>Salida de Menores del País</b:Title>
    <b:URL>https://www.migracioncolombia.gov.co/subdireccion-de-control-migratorio/salida-de-menores-del-pais</b:URL>
    <b:RefOrder>1</b:RefOrder>
  </b:Source>
</b:Sources>
</file>

<file path=customXml/itemProps1.xml><?xml version="1.0" encoding="utf-8"?>
<ds:datastoreItem xmlns:ds="http://schemas.openxmlformats.org/officeDocument/2006/customXml" ds:itemID="{17967F90-DA2F-4D85-A73D-D401D683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7ee6a-ea87-4873-b938-69f45de69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B1E6B-7D95-4E21-A705-910F55CAB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B57662-EEDA-4269-A2AE-8F354B952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D6AFE-D2ED-4B60-B526-92FEF96D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2022-06-09T21:51:00Z</dcterms:created>
  <dcterms:modified xsi:type="dcterms:W3CDTF">2022-07-13T21:07:00Z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0x010100A495323D886C684AA228AC897B6BB085</vt:lpwstr>
  </property>
</Properties>
</file>